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t>机械工程学院考勤表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790"/>
        <w:gridCol w:w="937"/>
        <w:gridCol w:w="1234"/>
        <w:gridCol w:w="1234"/>
        <w:gridCol w:w="1234"/>
        <w:gridCol w:w="1234"/>
        <w:gridCol w:w="1234"/>
        <w:gridCol w:w="858"/>
      </w:tblGrid>
      <w:tr w:rsidR="00513C0C" w:rsidTr="00513C0C"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冯旭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安兆杰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孙佳悦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高晓刚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杨亚楠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刘向辉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王久强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郑永杰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任志国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王振兴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11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芦志超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宋占锋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闫小军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13C0C" w:rsidTr="00513C0C">
        <w:trPr>
          <w:trHeight w:val="680"/>
        </w:trPr>
        <w:tc>
          <w:tcPr>
            <w:tcW w:w="76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04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吴宏宇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="SimSun" w:eastAsia="SimSun" w:hAnsi="SimSun" w:cs="SimSun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</w:pPr>
    </w:p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土木工程学院考勤表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191"/>
        <w:gridCol w:w="1191"/>
        <w:gridCol w:w="1191"/>
        <w:gridCol w:w="1191"/>
        <w:gridCol w:w="1191"/>
        <w:gridCol w:w="1043"/>
      </w:tblGrid>
      <w:tr w:rsidR="00FE5B99" w:rsidTr="00513C0C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贾吉龙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陈海洋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张海岛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钟旻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康旭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刘铂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杨雪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刘小军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经济管理学院考勤表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831"/>
        <w:gridCol w:w="866"/>
        <w:gridCol w:w="1210"/>
        <w:gridCol w:w="1210"/>
        <w:gridCol w:w="1210"/>
        <w:gridCol w:w="1210"/>
        <w:gridCol w:w="1210"/>
        <w:gridCol w:w="866"/>
      </w:tblGrid>
      <w:tr w:rsidR="00FE5B99" w:rsidTr="00513C0C"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10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0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680"/>
        </w:trPr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王晓荣</w:t>
            </w: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吴玉婷</w:t>
            </w: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杨瑞辉</w:t>
            </w:r>
            <w:proofErr w:type="gramEnd"/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乔丽艳</w:t>
            </w:r>
            <w:proofErr w:type="gramEnd"/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张立娟</w:t>
            </w: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高鹏龙</w:t>
            </w: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66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马春燕</w:t>
            </w: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66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王文鑫</w:t>
            </w: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66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赵雪</w:t>
            </w: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66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831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866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肖朔晨</w:t>
            </w:r>
            <w:proofErr w:type="gramEnd"/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10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66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信息管理系考勤表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191"/>
        <w:gridCol w:w="1191"/>
        <w:gridCol w:w="1191"/>
        <w:gridCol w:w="1191"/>
        <w:gridCol w:w="1191"/>
        <w:gridCol w:w="759"/>
      </w:tblGrid>
      <w:tr w:rsidR="00FE5B99" w:rsidTr="00513C0C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9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穆莹雪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王洁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外语系考勤表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191"/>
        <w:gridCol w:w="1191"/>
        <w:gridCol w:w="1191"/>
        <w:gridCol w:w="1191"/>
        <w:gridCol w:w="1191"/>
        <w:gridCol w:w="759"/>
      </w:tblGrid>
      <w:tr w:rsidR="00FE5B99" w:rsidTr="00513C0C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9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王瑞明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苑婧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温佳钰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赵敏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杨丹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张济春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周萌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王晓宇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浠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铱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赵晶晶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刘暖玉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王玥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张舟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信息工程学院考勤表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191"/>
        <w:gridCol w:w="1191"/>
        <w:gridCol w:w="1191"/>
        <w:gridCol w:w="1191"/>
        <w:gridCol w:w="1191"/>
        <w:gridCol w:w="901"/>
      </w:tblGrid>
      <w:tr w:rsidR="00FE5B99" w:rsidTr="00513C0C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李超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李飞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刘晓东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刘雅军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25CB7" w:rsidTr="00513C0C">
        <w:trPr>
          <w:trHeight w:val="680"/>
        </w:trPr>
        <w:tc>
          <w:tcPr>
            <w:tcW w:w="675" w:type="dxa"/>
            <w:vAlign w:val="center"/>
          </w:tcPr>
          <w:p w:rsidR="00125CB7" w:rsidRDefault="00125CB7" w:rsidP="00B7297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125CB7" w:rsidRDefault="00125CB7" w:rsidP="00B7297B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张建芳</w:t>
            </w:r>
          </w:p>
        </w:tc>
        <w:tc>
          <w:tcPr>
            <w:tcW w:w="1191" w:type="dxa"/>
            <w:vAlign w:val="center"/>
          </w:tcPr>
          <w:p w:rsidR="00125CB7" w:rsidRDefault="00125CB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125CB7" w:rsidRDefault="00125CB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125CB7" w:rsidRDefault="00125CB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125CB7" w:rsidRDefault="00125CB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125CB7" w:rsidRDefault="00125CB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125CB7" w:rsidRDefault="00125CB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能源与环境工程学院考勤表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91"/>
        <w:gridCol w:w="1191"/>
        <w:gridCol w:w="1191"/>
        <w:gridCol w:w="1191"/>
        <w:gridCol w:w="1191"/>
        <w:gridCol w:w="901"/>
      </w:tblGrid>
      <w:tr w:rsidR="00FE5B99" w:rsidTr="00513C0C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卜跃刚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王玉坤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田亚男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张旭军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吕锡锋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市政与环境工程系考勤表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191"/>
        <w:gridCol w:w="1191"/>
        <w:gridCol w:w="1191"/>
        <w:gridCol w:w="1191"/>
        <w:gridCol w:w="1191"/>
        <w:gridCol w:w="759"/>
      </w:tblGrid>
      <w:tr w:rsidR="00FE5B99" w:rsidTr="00513C0C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9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于志超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党志文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李军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电气工程学院考勤表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91"/>
        <w:gridCol w:w="1191"/>
        <w:gridCol w:w="1191"/>
        <w:gridCol w:w="1191"/>
        <w:gridCol w:w="1191"/>
        <w:gridCol w:w="901"/>
      </w:tblGrid>
      <w:tr w:rsidR="00FE5B99" w:rsidTr="00513C0C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郑运昌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王磊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张静静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刘美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方彬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温晓东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黄晓蕾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席维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白燕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建筑与艺术学院考勤表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191"/>
        <w:gridCol w:w="1191"/>
        <w:gridCol w:w="1191"/>
        <w:gridCol w:w="1191"/>
        <w:gridCol w:w="1191"/>
        <w:gridCol w:w="901"/>
      </w:tblGrid>
      <w:tr w:rsidR="00FE5B99" w:rsidTr="00513C0C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谢超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郭文博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陈晓丹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武颖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张鑫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张博阳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张宇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李雁冰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张晓潇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董宏杰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刘玮琦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曹迎春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杨秀娟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谷文静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周扬洋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体育部考勤表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852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91"/>
        <w:gridCol w:w="1191"/>
        <w:gridCol w:w="1191"/>
        <w:gridCol w:w="1191"/>
        <w:gridCol w:w="1191"/>
        <w:gridCol w:w="901"/>
      </w:tblGrid>
      <w:tr w:rsidR="00FE5B99" w:rsidTr="003D5A94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3D5A94">
        <w:trPr>
          <w:trHeight w:val="680"/>
        </w:trPr>
        <w:tc>
          <w:tcPr>
            <w:tcW w:w="675" w:type="dxa"/>
            <w:vAlign w:val="center"/>
          </w:tcPr>
          <w:p w:rsidR="00FE5B99" w:rsidRDefault="003D5A9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李冬阳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3D5A94">
        <w:trPr>
          <w:trHeight w:val="680"/>
        </w:trPr>
        <w:tc>
          <w:tcPr>
            <w:tcW w:w="675" w:type="dxa"/>
            <w:vAlign w:val="center"/>
          </w:tcPr>
          <w:p w:rsidR="00FE5B99" w:rsidRDefault="003D5A9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马佳圆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3D5A94">
        <w:trPr>
          <w:trHeight w:val="680"/>
        </w:trPr>
        <w:tc>
          <w:tcPr>
            <w:tcW w:w="675" w:type="dxa"/>
            <w:vAlign w:val="center"/>
          </w:tcPr>
          <w:p w:rsidR="00FE5B99" w:rsidRDefault="003D5A9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王斌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社科部考勤表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191"/>
        <w:gridCol w:w="1191"/>
        <w:gridCol w:w="1191"/>
        <w:gridCol w:w="1191"/>
        <w:gridCol w:w="1191"/>
        <w:gridCol w:w="901"/>
      </w:tblGrid>
      <w:tr w:rsidR="00FE5B99" w:rsidTr="00513C0C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忻益慧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朱思慧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曹宇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白明宇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李永达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李鲲鹏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史作旭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热纳提·艾力木拉提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王朝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680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王佳娜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>
      <w:pPr>
        <w:jc w:val="center"/>
        <w:rPr>
          <w:rFonts w:ascii="Microsoft YaHei" w:eastAsia="Microsoft YaHei" w:hAnsi="Microsoft YaHei" w:cs="Microsoft YaHei"/>
          <w:b/>
          <w:bCs/>
          <w:sz w:val="2"/>
          <w:szCs w:val="2"/>
        </w:rPr>
        <w:sectPr w:rsidR="00FE5B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5B99" w:rsidRDefault="002401E0">
      <w:pPr>
        <w:jc w:val="center"/>
        <w:rPr>
          <w:rFonts w:ascii="Microsoft YaHei" w:eastAsia="Microsoft YaHei" w:hAnsi="Microsoft YaHei" w:cs="Microsoft YaHei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 w:hint="eastAsia"/>
          <w:b/>
          <w:bCs/>
          <w:sz w:val="52"/>
          <w:szCs w:val="52"/>
        </w:rPr>
        <w:lastRenderedPageBreak/>
        <w:t>数理系考勤表</w:t>
      </w:r>
    </w:p>
    <w:p w:rsidR="00FE5B99" w:rsidRDefault="00FE5B99">
      <w:pPr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91"/>
        <w:gridCol w:w="1191"/>
        <w:gridCol w:w="1191"/>
        <w:gridCol w:w="1191"/>
        <w:gridCol w:w="1191"/>
        <w:gridCol w:w="901"/>
      </w:tblGrid>
      <w:tr w:rsidR="00FE5B99" w:rsidTr="00513C0C"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FE5B99" w:rsidRDefault="002401E0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FE5B99" w:rsidTr="00513C0C">
        <w:trPr>
          <w:trHeight w:val="567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葛泰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567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茹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慧英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567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王强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567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茹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鹏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567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王佳琪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567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雅静</w:t>
            </w:r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E5B99" w:rsidTr="00513C0C">
        <w:trPr>
          <w:trHeight w:val="567"/>
        </w:trPr>
        <w:tc>
          <w:tcPr>
            <w:tcW w:w="675" w:type="dxa"/>
            <w:vAlign w:val="center"/>
          </w:tcPr>
          <w:p w:rsidR="00FE5B99" w:rsidRDefault="002401E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FE5B99" w:rsidRDefault="002401E0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bidi="ar"/>
              </w:rPr>
              <w:t>南洪尧</w:t>
            </w:r>
            <w:proofErr w:type="gramEnd"/>
          </w:p>
        </w:tc>
        <w:tc>
          <w:tcPr>
            <w:tcW w:w="1191" w:type="dxa"/>
            <w:vAlign w:val="center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</w:tcPr>
          <w:p w:rsidR="00FE5B99" w:rsidRDefault="00FE5B99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FE5B99" w:rsidRDefault="00FE5B99"/>
    <w:sectPr w:rsidR="00FE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30" w:rsidRDefault="00737730" w:rsidP="00513C0C">
      <w:r>
        <w:separator/>
      </w:r>
    </w:p>
  </w:endnote>
  <w:endnote w:type="continuationSeparator" w:id="0">
    <w:p w:rsidR="00737730" w:rsidRDefault="00737730" w:rsidP="0051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30" w:rsidRDefault="00737730" w:rsidP="00513C0C">
      <w:r>
        <w:separator/>
      </w:r>
    </w:p>
  </w:footnote>
  <w:footnote w:type="continuationSeparator" w:id="0">
    <w:p w:rsidR="00737730" w:rsidRDefault="00737730" w:rsidP="0051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B7010"/>
    <w:rsid w:val="000B6EE8"/>
    <w:rsid w:val="000C7337"/>
    <w:rsid w:val="00125CB7"/>
    <w:rsid w:val="002401E0"/>
    <w:rsid w:val="003D5A94"/>
    <w:rsid w:val="003E2D3D"/>
    <w:rsid w:val="004B2D48"/>
    <w:rsid w:val="00513C0C"/>
    <w:rsid w:val="00562C12"/>
    <w:rsid w:val="00633AD5"/>
    <w:rsid w:val="00737730"/>
    <w:rsid w:val="00873A5A"/>
    <w:rsid w:val="00951A2D"/>
    <w:rsid w:val="00C914E4"/>
    <w:rsid w:val="00FE5B99"/>
    <w:rsid w:val="21112230"/>
    <w:rsid w:val="4E8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jsfz</dc:creator>
  <cp:lastModifiedBy>Administrator</cp:lastModifiedBy>
  <cp:revision>10</cp:revision>
  <dcterms:created xsi:type="dcterms:W3CDTF">2020-09-30T07:23:00Z</dcterms:created>
  <dcterms:modified xsi:type="dcterms:W3CDTF">2020-10-07T01:46:00Z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